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AF" w:rsidRDefault="00006F56" w:rsidP="00AD3979">
      <w:pPr>
        <w:spacing w:after="120" w:line="240" w:lineRule="auto"/>
        <w:jc w:val="center"/>
        <w:rPr>
          <w:rFonts w:ascii="Arial Black" w:hAnsi="Arial Black"/>
          <w:sz w:val="52"/>
          <w:szCs w:val="52"/>
        </w:rPr>
      </w:pPr>
      <w:r w:rsidRPr="00006F5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4A620" wp14:editId="31A5D592">
                <wp:simplePos x="0" y="0"/>
                <wp:positionH relativeFrom="column">
                  <wp:posOffset>-923925</wp:posOffset>
                </wp:positionH>
                <wp:positionV relativeFrom="paragraph">
                  <wp:posOffset>-866774</wp:posOffset>
                </wp:positionV>
                <wp:extent cx="1581150" cy="1219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56" w:rsidRDefault="00006F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F866E" wp14:editId="6B64FD6E">
                                  <wp:extent cx="1323975" cy="1000895"/>
                                  <wp:effectExtent l="0" t="0" r="0" b="8890"/>
                                  <wp:docPr id="1" name="Picture 1" descr="Image result for filipino american flag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ilipino american flag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568" cy="1002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4A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75pt;margin-top:-68.25pt;width:124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ZfIQIAAB4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" stroked="f">
                <v:textbox>
                  <w:txbxContent>
                    <w:p w:rsidR="00006F56" w:rsidRDefault="00006F56">
                      <w:r>
                        <w:rPr>
                          <w:noProof/>
                        </w:rPr>
                        <w:drawing>
                          <wp:inline distT="0" distB="0" distL="0" distR="0" wp14:anchorId="23CF866E" wp14:editId="6B64FD6E">
                            <wp:extent cx="1323975" cy="1000895"/>
                            <wp:effectExtent l="0" t="0" r="0" b="8890"/>
                            <wp:docPr id="1" name="Picture 1" descr="Image result for filipino american flag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ilipino american flag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568" cy="1002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5BAF" w:rsidRPr="00B05BAF">
        <w:rPr>
          <w:rFonts w:ascii="Arial Black" w:hAnsi="Arial Black"/>
          <w:sz w:val="52"/>
          <w:szCs w:val="52"/>
        </w:rPr>
        <w:t>“</w:t>
      </w:r>
      <w:r w:rsidR="00B05BAF" w:rsidRPr="00DC497D">
        <w:rPr>
          <w:rFonts w:ascii="Arial Black" w:hAnsi="Arial Black"/>
          <w:i/>
          <w:sz w:val="52"/>
          <w:szCs w:val="52"/>
        </w:rPr>
        <w:t xml:space="preserve">Mag-PCOR </w:t>
      </w:r>
      <w:proofErr w:type="spellStart"/>
      <w:r w:rsidR="00B05BAF" w:rsidRPr="00DC497D">
        <w:rPr>
          <w:rFonts w:ascii="Arial Black" w:hAnsi="Arial Black"/>
          <w:i/>
          <w:sz w:val="52"/>
          <w:szCs w:val="52"/>
        </w:rPr>
        <w:t>Muna</w:t>
      </w:r>
      <w:proofErr w:type="spellEnd"/>
      <w:r w:rsidR="00B05BAF" w:rsidRPr="00DC497D">
        <w:rPr>
          <w:rFonts w:ascii="Arial Black" w:hAnsi="Arial Black"/>
          <w:i/>
          <w:sz w:val="52"/>
          <w:szCs w:val="52"/>
        </w:rPr>
        <w:t xml:space="preserve"> </w:t>
      </w:r>
      <w:proofErr w:type="spellStart"/>
      <w:r w:rsidR="00B05BAF" w:rsidRPr="00DC497D">
        <w:rPr>
          <w:rFonts w:ascii="Arial Black" w:hAnsi="Arial Black"/>
          <w:i/>
          <w:sz w:val="52"/>
          <w:szCs w:val="52"/>
        </w:rPr>
        <w:t>Tayo</w:t>
      </w:r>
      <w:proofErr w:type="spellEnd"/>
      <w:r w:rsidR="00B05BAF" w:rsidRPr="00B05BAF">
        <w:rPr>
          <w:rFonts w:ascii="Arial Black" w:hAnsi="Arial Black"/>
          <w:sz w:val="52"/>
          <w:szCs w:val="52"/>
        </w:rPr>
        <w:t>”: Nationwide Capacity Building for Filipino-Americans to Engage in PCOR and CER</w:t>
      </w:r>
    </w:p>
    <w:p w:rsidR="00DC497D" w:rsidRPr="00AD3979" w:rsidRDefault="00DC497D" w:rsidP="00AD3979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AD3979">
        <w:rPr>
          <w:rFonts w:ascii="Arial" w:hAnsi="Arial" w:cs="Arial"/>
          <w:sz w:val="28"/>
          <w:szCs w:val="28"/>
        </w:rPr>
        <w:t xml:space="preserve">We </w:t>
      </w:r>
      <w:r w:rsidR="005D2863" w:rsidRPr="00AD3979">
        <w:rPr>
          <w:rFonts w:ascii="Arial" w:hAnsi="Arial" w:cs="Arial"/>
          <w:sz w:val="28"/>
          <w:szCs w:val="28"/>
        </w:rPr>
        <w:t>aim to</w:t>
      </w:r>
      <w:r w:rsidR="00006F56">
        <w:rPr>
          <w:rFonts w:ascii="Arial" w:hAnsi="Arial" w:cs="Arial"/>
          <w:sz w:val="28"/>
          <w:szCs w:val="28"/>
        </w:rPr>
        <w:t xml:space="preserve"> build</w:t>
      </w:r>
      <w:r w:rsidR="00A856AD">
        <w:rPr>
          <w:rFonts w:ascii="Arial" w:hAnsi="Arial" w:cs="Arial"/>
          <w:sz w:val="28"/>
          <w:szCs w:val="28"/>
        </w:rPr>
        <w:t xml:space="preserve"> a Filipino-American</w:t>
      </w:r>
      <w:r w:rsidR="00006F56">
        <w:rPr>
          <w:rFonts w:ascii="Arial" w:hAnsi="Arial" w:cs="Arial"/>
          <w:sz w:val="28"/>
          <w:szCs w:val="28"/>
        </w:rPr>
        <w:t xml:space="preserve"> Patient-Centered Outcomes Research (</w:t>
      </w:r>
      <w:r w:rsidR="00A856AD">
        <w:rPr>
          <w:rFonts w:ascii="Arial" w:hAnsi="Arial" w:cs="Arial"/>
          <w:sz w:val="28"/>
          <w:szCs w:val="28"/>
        </w:rPr>
        <w:t>FA-</w:t>
      </w:r>
      <w:r w:rsidR="00006F56">
        <w:rPr>
          <w:rFonts w:ascii="Arial" w:hAnsi="Arial" w:cs="Arial"/>
          <w:sz w:val="28"/>
          <w:szCs w:val="28"/>
        </w:rPr>
        <w:t xml:space="preserve">PCOR) </w:t>
      </w:r>
      <w:r w:rsidR="00A856AD">
        <w:rPr>
          <w:rFonts w:ascii="Arial" w:hAnsi="Arial" w:cs="Arial"/>
          <w:sz w:val="28"/>
          <w:szCs w:val="28"/>
        </w:rPr>
        <w:t>villages or n</w:t>
      </w:r>
      <w:r w:rsidR="00006F56" w:rsidRPr="00AF6F52">
        <w:rPr>
          <w:rFonts w:ascii="Arial" w:hAnsi="Arial" w:cs="Arial"/>
          <w:i/>
          <w:sz w:val="28"/>
          <w:szCs w:val="28"/>
        </w:rPr>
        <w:t>ayon</w:t>
      </w:r>
      <w:r w:rsidR="00006F56">
        <w:rPr>
          <w:rFonts w:ascii="Arial" w:hAnsi="Arial" w:cs="Arial"/>
          <w:sz w:val="28"/>
          <w:szCs w:val="28"/>
        </w:rPr>
        <w:t xml:space="preserve"> </w:t>
      </w:r>
      <w:r w:rsidR="00006F56" w:rsidRPr="00006F56">
        <w:rPr>
          <w:rFonts w:ascii="Arial" w:hAnsi="Arial" w:cs="Arial"/>
          <w:sz w:val="28"/>
          <w:szCs w:val="28"/>
        </w:rPr>
        <w:t xml:space="preserve">in 5 US </w:t>
      </w:r>
      <w:r w:rsidR="00AF6F52">
        <w:rPr>
          <w:rFonts w:ascii="Arial" w:hAnsi="Arial" w:cs="Arial"/>
          <w:sz w:val="28"/>
          <w:szCs w:val="28"/>
        </w:rPr>
        <w:t>States (CA, HI, TX, NY, and NJ) to</w:t>
      </w:r>
      <w:r w:rsidR="00A856AD">
        <w:rPr>
          <w:rFonts w:ascii="Arial" w:hAnsi="Arial" w:cs="Arial"/>
          <w:sz w:val="28"/>
          <w:szCs w:val="28"/>
        </w:rPr>
        <w:t xml:space="preserve"> engage Filipino-Americans </w:t>
      </w:r>
      <w:r w:rsidRPr="00AD3979">
        <w:rPr>
          <w:rFonts w:ascii="Arial" w:hAnsi="Arial" w:cs="Arial"/>
          <w:sz w:val="28"/>
          <w:szCs w:val="28"/>
        </w:rPr>
        <w:t>in discussion of current, salient, and pressing issues in Filipino-American healthcare including, but not limited to, health issues, access to care, community resources</w:t>
      </w:r>
      <w:r w:rsidR="007719BA">
        <w:rPr>
          <w:rFonts w:ascii="Arial" w:hAnsi="Arial" w:cs="Arial"/>
          <w:sz w:val="28"/>
          <w:szCs w:val="28"/>
        </w:rPr>
        <w:t>,</w:t>
      </w:r>
      <w:r w:rsidRPr="00AD3979">
        <w:rPr>
          <w:rFonts w:ascii="Arial" w:hAnsi="Arial" w:cs="Arial"/>
          <w:sz w:val="28"/>
          <w:szCs w:val="28"/>
        </w:rPr>
        <w:t xml:space="preserve"> and research engagement. </w:t>
      </w:r>
    </w:p>
    <w:p w:rsidR="00DC497D" w:rsidRPr="00AD3979" w:rsidRDefault="00DC497D" w:rsidP="00AD3979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DC497D" w:rsidRPr="00AD3979" w:rsidRDefault="00006F56" w:rsidP="00AD397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06F5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55B32" wp14:editId="462870BE">
                <wp:simplePos x="0" y="0"/>
                <wp:positionH relativeFrom="column">
                  <wp:posOffset>4964430</wp:posOffset>
                </wp:positionH>
                <wp:positionV relativeFrom="paragraph">
                  <wp:posOffset>154305</wp:posOffset>
                </wp:positionV>
                <wp:extent cx="2374265" cy="140398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56" w:rsidRDefault="00006F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E1B9B" wp14:editId="7AC5D8CE">
                                  <wp:extent cx="1323975" cy="1000895"/>
                                  <wp:effectExtent l="0" t="0" r="0" b="8890"/>
                                  <wp:docPr id="4" name="Picture 4" descr="Image result for filipino american flag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ilipino american flag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568" cy="1002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55B32" id="_x0000_s1027" type="#_x0000_t202" style="position:absolute;left:0;text-align:left;margin-left:390.9pt;margin-top:12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" stroked="f">
                <v:textbox style="mso-fit-shape-to-text:t">
                  <w:txbxContent>
                    <w:p w:rsidR="00006F56" w:rsidRDefault="00006F56">
                      <w:r>
                        <w:rPr>
                          <w:noProof/>
                        </w:rPr>
                        <w:drawing>
                          <wp:inline distT="0" distB="0" distL="0" distR="0" wp14:anchorId="248E1B9B" wp14:editId="7AC5D8CE">
                            <wp:extent cx="1323975" cy="1000895"/>
                            <wp:effectExtent l="0" t="0" r="0" b="8890"/>
                            <wp:docPr id="4" name="Picture 4" descr="Image result for filipino american flag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ilipino american flag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568" cy="1002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497D" w:rsidRPr="00AD3979">
        <w:rPr>
          <w:rFonts w:ascii="Arial" w:hAnsi="Arial" w:cs="Arial"/>
          <w:b/>
          <w:sz w:val="28"/>
          <w:szCs w:val="28"/>
          <w:u w:val="single"/>
        </w:rPr>
        <w:t>Eligibility Criteria</w:t>
      </w:r>
    </w:p>
    <w:p w:rsidR="00DC497D" w:rsidRPr="00AD3979" w:rsidRDefault="00DC497D" w:rsidP="00AD3979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AD3979">
        <w:rPr>
          <w:rFonts w:ascii="Arial" w:hAnsi="Arial" w:cs="Arial"/>
          <w:sz w:val="28"/>
          <w:szCs w:val="28"/>
        </w:rPr>
        <w:t>Filipino-Americans</w:t>
      </w:r>
    </w:p>
    <w:p w:rsidR="00DC497D" w:rsidRPr="00AD3979" w:rsidRDefault="00B35A5E" w:rsidP="00AD3979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DC497D" w:rsidRPr="00AD3979">
        <w:rPr>
          <w:rFonts w:ascii="Arial" w:hAnsi="Arial" w:cs="Arial"/>
          <w:sz w:val="28"/>
          <w:szCs w:val="28"/>
        </w:rPr>
        <w:t>ta</w:t>
      </w:r>
      <w:r>
        <w:rPr>
          <w:rFonts w:ascii="Arial" w:hAnsi="Arial" w:cs="Arial"/>
          <w:sz w:val="28"/>
          <w:szCs w:val="28"/>
        </w:rPr>
        <w:t>keholders of Filipino-American h</w:t>
      </w:r>
      <w:r w:rsidR="00DC497D" w:rsidRPr="00AD3979">
        <w:rPr>
          <w:rFonts w:ascii="Arial" w:hAnsi="Arial" w:cs="Arial"/>
          <w:sz w:val="28"/>
          <w:szCs w:val="28"/>
        </w:rPr>
        <w:t>ealth</w:t>
      </w:r>
    </w:p>
    <w:p w:rsidR="00DC497D" w:rsidRPr="00AD3979" w:rsidRDefault="00DC497D" w:rsidP="00AD397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C497D" w:rsidRPr="00AD3979" w:rsidRDefault="00DC497D" w:rsidP="00AD397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3979">
        <w:rPr>
          <w:rFonts w:ascii="Arial" w:hAnsi="Arial" w:cs="Arial"/>
          <w:b/>
          <w:sz w:val="28"/>
          <w:szCs w:val="28"/>
          <w:u w:val="single"/>
        </w:rPr>
        <w:t>Compensation</w:t>
      </w:r>
    </w:p>
    <w:p w:rsidR="00DC497D" w:rsidRDefault="00DC497D" w:rsidP="00AD3979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AD3979">
        <w:rPr>
          <w:rFonts w:ascii="Arial" w:hAnsi="Arial" w:cs="Arial"/>
          <w:sz w:val="28"/>
          <w:szCs w:val="28"/>
        </w:rPr>
        <w:t>$10 online gift card will be given to particip</w:t>
      </w:r>
      <w:r w:rsidR="005D2863" w:rsidRPr="00AD3979">
        <w:rPr>
          <w:rFonts w:ascii="Arial" w:hAnsi="Arial" w:cs="Arial"/>
          <w:sz w:val="28"/>
          <w:szCs w:val="28"/>
        </w:rPr>
        <w:t xml:space="preserve">ants </w:t>
      </w:r>
    </w:p>
    <w:p w:rsidR="000C1195" w:rsidRDefault="000C1195" w:rsidP="00AD3979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C1195" w:rsidRPr="00AD3979" w:rsidRDefault="000C1195" w:rsidP="00AD3979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AD3979" w:rsidRDefault="00AD3979" w:rsidP="00AD397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3979">
        <w:rPr>
          <w:rFonts w:ascii="Arial" w:hAnsi="Arial" w:cs="Arial"/>
          <w:b/>
          <w:sz w:val="28"/>
          <w:szCs w:val="28"/>
          <w:u w:val="single"/>
        </w:rPr>
        <w:t>If you are interested in participating, please contact:</w:t>
      </w:r>
    </w:p>
    <w:p w:rsidR="007719BA" w:rsidRDefault="000C1195" w:rsidP="000C1195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Katherine Abriam-Yago</w:t>
      </w:r>
    </w:p>
    <w:p w:rsidR="000C1195" w:rsidRPr="007719BA" w:rsidRDefault="000C1195" w:rsidP="000C1195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Katherine.Abriam-Yago@sjsu.edu</w:t>
      </w:r>
    </w:p>
    <w:p w:rsidR="007719BA" w:rsidRDefault="007719BA" w:rsidP="00AD397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19BA" w:rsidRPr="007719BA" w:rsidRDefault="007719BA" w:rsidP="007719B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19BA">
        <w:rPr>
          <w:rFonts w:ascii="Arial" w:hAnsi="Arial" w:cs="Arial"/>
          <w:b/>
          <w:sz w:val="24"/>
          <w:szCs w:val="24"/>
          <w:u w:val="single"/>
        </w:rPr>
        <w:t>Alternative contact</w:t>
      </w:r>
      <w:r>
        <w:rPr>
          <w:rFonts w:ascii="Arial" w:hAnsi="Arial" w:cs="Arial"/>
          <w:b/>
          <w:sz w:val="24"/>
          <w:szCs w:val="24"/>
          <w:u w:val="single"/>
        </w:rPr>
        <w:t xml:space="preserve"> at national level</w:t>
      </w:r>
      <w:r w:rsidRPr="007719BA">
        <w:rPr>
          <w:rFonts w:ascii="Arial" w:hAnsi="Arial" w:cs="Arial"/>
          <w:b/>
          <w:sz w:val="24"/>
          <w:szCs w:val="24"/>
          <w:u w:val="single"/>
        </w:rPr>
        <w:t>:</w:t>
      </w:r>
    </w:p>
    <w:p w:rsidR="00AD3979" w:rsidRPr="007719BA" w:rsidRDefault="00AD3979" w:rsidP="00AD397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719BA">
        <w:rPr>
          <w:rFonts w:ascii="Arial" w:hAnsi="Arial" w:cs="Arial"/>
          <w:sz w:val="24"/>
          <w:szCs w:val="24"/>
        </w:rPr>
        <w:t>Dr. M. Danet Lapiz-Bluhm, PhD, MSCI, RN</w:t>
      </w:r>
    </w:p>
    <w:p w:rsidR="00AD3979" w:rsidRPr="007719BA" w:rsidRDefault="00AD3979" w:rsidP="007719B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719BA">
        <w:rPr>
          <w:rFonts w:ascii="Arial" w:hAnsi="Arial" w:cs="Arial"/>
          <w:sz w:val="24"/>
          <w:szCs w:val="24"/>
        </w:rPr>
        <w:t xml:space="preserve">210-567-5790 or </w:t>
      </w:r>
      <w:hyperlink r:id="rId6" w:history="1">
        <w:r w:rsidR="007719BA" w:rsidRPr="00F807AF">
          <w:rPr>
            <w:rStyle w:val="Hyperlink"/>
            <w:rFonts w:ascii="Arial" w:hAnsi="Arial" w:cs="Arial"/>
            <w:sz w:val="24"/>
            <w:szCs w:val="24"/>
          </w:rPr>
          <w:t>Fil.Am.PCOR@gmail.com</w:t>
        </w:r>
      </w:hyperlink>
      <w:r w:rsidR="007719BA">
        <w:rPr>
          <w:rFonts w:ascii="Arial" w:hAnsi="Arial" w:cs="Arial"/>
          <w:sz w:val="24"/>
          <w:szCs w:val="24"/>
        </w:rPr>
        <w:t xml:space="preserve"> </w:t>
      </w:r>
      <w:r w:rsidRPr="007719BA">
        <w:rPr>
          <w:rFonts w:ascii="Arial" w:hAnsi="Arial" w:cs="Arial"/>
          <w:sz w:val="24"/>
          <w:szCs w:val="24"/>
        </w:rPr>
        <w:t xml:space="preserve"> </w:t>
      </w:r>
    </w:p>
    <w:p w:rsidR="00DC497D" w:rsidRPr="00DC497D" w:rsidRDefault="00006F56" w:rsidP="00AF6F52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C48CF3A" wp14:editId="6042949F">
            <wp:extent cx="1323975" cy="1000895"/>
            <wp:effectExtent l="0" t="0" r="0" b="8890"/>
            <wp:docPr id="2" name="Picture 2" descr="Image result for filipino american fla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lipino american flag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568" cy="100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97D" w:rsidRPr="00DC497D" w:rsidSect="007719BA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A46"/>
    <w:multiLevelType w:val="hybridMultilevel"/>
    <w:tmpl w:val="ABA2E96C"/>
    <w:lvl w:ilvl="0" w:tplc="6B90D298">
      <w:start w:val="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AF"/>
    <w:rsid w:val="000065A2"/>
    <w:rsid w:val="00006F56"/>
    <w:rsid w:val="000143A6"/>
    <w:rsid w:val="00017A11"/>
    <w:rsid w:val="00032C29"/>
    <w:rsid w:val="000414DD"/>
    <w:rsid w:val="00041F7D"/>
    <w:rsid w:val="000447CF"/>
    <w:rsid w:val="00060BE1"/>
    <w:rsid w:val="00066206"/>
    <w:rsid w:val="00080A9B"/>
    <w:rsid w:val="000938AF"/>
    <w:rsid w:val="000A06D4"/>
    <w:rsid w:val="000A515B"/>
    <w:rsid w:val="000A67AA"/>
    <w:rsid w:val="000A6804"/>
    <w:rsid w:val="000B27C6"/>
    <w:rsid w:val="000B67CC"/>
    <w:rsid w:val="000C1195"/>
    <w:rsid w:val="000C25DF"/>
    <w:rsid w:val="000C6AFA"/>
    <w:rsid w:val="000D3934"/>
    <w:rsid w:val="000D42CA"/>
    <w:rsid w:val="000D49A3"/>
    <w:rsid w:val="000D4F5D"/>
    <w:rsid w:val="001122AC"/>
    <w:rsid w:val="0011296D"/>
    <w:rsid w:val="001140CB"/>
    <w:rsid w:val="001145CE"/>
    <w:rsid w:val="00115377"/>
    <w:rsid w:val="00116D64"/>
    <w:rsid w:val="00131845"/>
    <w:rsid w:val="00131B84"/>
    <w:rsid w:val="001348D1"/>
    <w:rsid w:val="0014345C"/>
    <w:rsid w:val="001452C7"/>
    <w:rsid w:val="0014541F"/>
    <w:rsid w:val="00147D76"/>
    <w:rsid w:val="00154BF5"/>
    <w:rsid w:val="001569EB"/>
    <w:rsid w:val="00156D58"/>
    <w:rsid w:val="00166A83"/>
    <w:rsid w:val="00172A85"/>
    <w:rsid w:val="001752CA"/>
    <w:rsid w:val="00180AC8"/>
    <w:rsid w:val="00182E91"/>
    <w:rsid w:val="00192799"/>
    <w:rsid w:val="001A1831"/>
    <w:rsid w:val="001A5542"/>
    <w:rsid w:val="001A5EEF"/>
    <w:rsid w:val="001B111C"/>
    <w:rsid w:val="001B3080"/>
    <w:rsid w:val="001C175E"/>
    <w:rsid w:val="001C4D8F"/>
    <w:rsid w:val="001D0CD0"/>
    <w:rsid w:val="001D695B"/>
    <w:rsid w:val="001F2ED1"/>
    <w:rsid w:val="001F3D29"/>
    <w:rsid w:val="001F497D"/>
    <w:rsid w:val="00200237"/>
    <w:rsid w:val="00211575"/>
    <w:rsid w:val="00212115"/>
    <w:rsid w:val="0021454D"/>
    <w:rsid w:val="002239EE"/>
    <w:rsid w:val="0022770F"/>
    <w:rsid w:val="002321E5"/>
    <w:rsid w:val="00234D7A"/>
    <w:rsid w:val="0023503C"/>
    <w:rsid w:val="00240900"/>
    <w:rsid w:val="002410D4"/>
    <w:rsid w:val="00242FF9"/>
    <w:rsid w:val="00244EBC"/>
    <w:rsid w:val="00245915"/>
    <w:rsid w:val="00251C9A"/>
    <w:rsid w:val="00253BD9"/>
    <w:rsid w:val="00261E37"/>
    <w:rsid w:val="002668DA"/>
    <w:rsid w:val="00277CA6"/>
    <w:rsid w:val="002804DB"/>
    <w:rsid w:val="00280D4F"/>
    <w:rsid w:val="002813B3"/>
    <w:rsid w:val="00293043"/>
    <w:rsid w:val="002A6A63"/>
    <w:rsid w:val="002B671E"/>
    <w:rsid w:val="002C3640"/>
    <w:rsid w:val="002D08C1"/>
    <w:rsid w:val="002D146F"/>
    <w:rsid w:val="002D4500"/>
    <w:rsid w:val="002F068C"/>
    <w:rsid w:val="002F2A09"/>
    <w:rsid w:val="002F5C82"/>
    <w:rsid w:val="002F6D8C"/>
    <w:rsid w:val="00301D79"/>
    <w:rsid w:val="00310333"/>
    <w:rsid w:val="003217A0"/>
    <w:rsid w:val="0032647A"/>
    <w:rsid w:val="00341C9E"/>
    <w:rsid w:val="003425F6"/>
    <w:rsid w:val="003437CF"/>
    <w:rsid w:val="0034742E"/>
    <w:rsid w:val="00354928"/>
    <w:rsid w:val="003559C1"/>
    <w:rsid w:val="00375F79"/>
    <w:rsid w:val="00380547"/>
    <w:rsid w:val="003838EF"/>
    <w:rsid w:val="003A3226"/>
    <w:rsid w:val="003A6E24"/>
    <w:rsid w:val="003B5A81"/>
    <w:rsid w:val="003E0C85"/>
    <w:rsid w:val="003E10E5"/>
    <w:rsid w:val="003E153B"/>
    <w:rsid w:val="003E1D61"/>
    <w:rsid w:val="003E5163"/>
    <w:rsid w:val="003F2090"/>
    <w:rsid w:val="004017ED"/>
    <w:rsid w:val="00402F39"/>
    <w:rsid w:val="004053D1"/>
    <w:rsid w:val="00406EF9"/>
    <w:rsid w:val="004157CD"/>
    <w:rsid w:val="00424E67"/>
    <w:rsid w:val="00435029"/>
    <w:rsid w:val="00436177"/>
    <w:rsid w:val="00452C87"/>
    <w:rsid w:val="004573A6"/>
    <w:rsid w:val="00490527"/>
    <w:rsid w:val="00495587"/>
    <w:rsid w:val="004A0C7F"/>
    <w:rsid w:val="004A6659"/>
    <w:rsid w:val="004A7820"/>
    <w:rsid w:val="004B18BA"/>
    <w:rsid w:val="004B2C06"/>
    <w:rsid w:val="004C26D7"/>
    <w:rsid w:val="004C3EE3"/>
    <w:rsid w:val="004C6A2E"/>
    <w:rsid w:val="004D606E"/>
    <w:rsid w:val="004E5FBD"/>
    <w:rsid w:val="004E71C7"/>
    <w:rsid w:val="004F2B4C"/>
    <w:rsid w:val="004F3AED"/>
    <w:rsid w:val="004F6C9E"/>
    <w:rsid w:val="00535709"/>
    <w:rsid w:val="0053736B"/>
    <w:rsid w:val="005651B0"/>
    <w:rsid w:val="00572D82"/>
    <w:rsid w:val="00573510"/>
    <w:rsid w:val="00577ADF"/>
    <w:rsid w:val="00591091"/>
    <w:rsid w:val="00592A39"/>
    <w:rsid w:val="00593468"/>
    <w:rsid w:val="0059509A"/>
    <w:rsid w:val="005A1C3B"/>
    <w:rsid w:val="005A7C4A"/>
    <w:rsid w:val="005C15DF"/>
    <w:rsid w:val="005C1FAB"/>
    <w:rsid w:val="005C3252"/>
    <w:rsid w:val="005C5B76"/>
    <w:rsid w:val="005D2863"/>
    <w:rsid w:val="005D41EF"/>
    <w:rsid w:val="005E370E"/>
    <w:rsid w:val="005F672F"/>
    <w:rsid w:val="006163D1"/>
    <w:rsid w:val="0062630D"/>
    <w:rsid w:val="00636008"/>
    <w:rsid w:val="00641AD5"/>
    <w:rsid w:val="00643AC2"/>
    <w:rsid w:val="00647B7B"/>
    <w:rsid w:val="00647CD8"/>
    <w:rsid w:val="00661281"/>
    <w:rsid w:val="00673E85"/>
    <w:rsid w:val="00675921"/>
    <w:rsid w:val="00680788"/>
    <w:rsid w:val="00681D1A"/>
    <w:rsid w:val="00682752"/>
    <w:rsid w:val="006927F1"/>
    <w:rsid w:val="00692A34"/>
    <w:rsid w:val="00695494"/>
    <w:rsid w:val="006956E2"/>
    <w:rsid w:val="00697E7B"/>
    <w:rsid w:val="006A5B6F"/>
    <w:rsid w:val="006C6917"/>
    <w:rsid w:val="006E0CED"/>
    <w:rsid w:val="006E740A"/>
    <w:rsid w:val="006E7DA8"/>
    <w:rsid w:val="006F1062"/>
    <w:rsid w:val="006F6C8F"/>
    <w:rsid w:val="007044C1"/>
    <w:rsid w:val="00711139"/>
    <w:rsid w:val="00712049"/>
    <w:rsid w:val="00712E3C"/>
    <w:rsid w:val="007278D5"/>
    <w:rsid w:val="007338BD"/>
    <w:rsid w:val="007449A2"/>
    <w:rsid w:val="00750557"/>
    <w:rsid w:val="00751C74"/>
    <w:rsid w:val="0075475A"/>
    <w:rsid w:val="00756AFD"/>
    <w:rsid w:val="00763901"/>
    <w:rsid w:val="007667B8"/>
    <w:rsid w:val="007719BA"/>
    <w:rsid w:val="00776DA0"/>
    <w:rsid w:val="007819F2"/>
    <w:rsid w:val="00782F89"/>
    <w:rsid w:val="00785C45"/>
    <w:rsid w:val="00786191"/>
    <w:rsid w:val="00790F6D"/>
    <w:rsid w:val="0079109F"/>
    <w:rsid w:val="007B6860"/>
    <w:rsid w:val="007C44C4"/>
    <w:rsid w:val="007D6DFC"/>
    <w:rsid w:val="007D730B"/>
    <w:rsid w:val="007E1B8A"/>
    <w:rsid w:val="007E3C18"/>
    <w:rsid w:val="007F06AD"/>
    <w:rsid w:val="00800BAF"/>
    <w:rsid w:val="00802BB3"/>
    <w:rsid w:val="00802DD9"/>
    <w:rsid w:val="0080301D"/>
    <w:rsid w:val="0081265A"/>
    <w:rsid w:val="0081479B"/>
    <w:rsid w:val="00822933"/>
    <w:rsid w:val="00823B4C"/>
    <w:rsid w:val="00832DE0"/>
    <w:rsid w:val="0086367B"/>
    <w:rsid w:val="0086723B"/>
    <w:rsid w:val="0087093D"/>
    <w:rsid w:val="0088329E"/>
    <w:rsid w:val="0088448C"/>
    <w:rsid w:val="00890A4B"/>
    <w:rsid w:val="00897751"/>
    <w:rsid w:val="00897A85"/>
    <w:rsid w:val="008B1544"/>
    <w:rsid w:val="008B4C1D"/>
    <w:rsid w:val="008C70C3"/>
    <w:rsid w:val="008C7A61"/>
    <w:rsid w:val="008D5BC9"/>
    <w:rsid w:val="008E0624"/>
    <w:rsid w:val="008E0EBE"/>
    <w:rsid w:val="008F0A71"/>
    <w:rsid w:val="008F13A2"/>
    <w:rsid w:val="008F6A61"/>
    <w:rsid w:val="009025DA"/>
    <w:rsid w:val="0093053B"/>
    <w:rsid w:val="009431DC"/>
    <w:rsid w:val="00964C4C"/>
    <w:rsid w:val="00967DE8"/>
    <w:rsid w:val="00986F7D"/>
    <w:rsid w:val="0099003E"/>
    <w:rsid w:val="009B5431"/>
    <w:rsid w:val="009B6A40"/>
    <w:rsid w:val="009C6BD6"/>
    <w:rsid w:val="009E6215"/>
    <w:rsid w:val="009F0D89"/>
    <w:rsid w:val="00A13134"/>
    <w:rsid w:val="00A24919"/>
    <w:rsid w:val="00A5549B"/>
    <w:rsid w:val="00A60A5D"/>
    <w:rsid w:val="00A61B84"/>
    <w:rsid w:val="00A65912"/>
    <w:rsid w:val="00A667C9"/>
    <w:rsid w:val="00A7007C"/>
    <w:rsid w:val="00A856AD"/>
    <w:rsid w:val="00A92EA2"/>
    <w:rsid w:val="00AA77AD"/>
    <w:rsid w:val="00AB3FEA"/>
    <w:rsid w:val="00AB473D"/>
    <w:rsid w:val="00AB542E"/>
    <w:rsid w:val="00AC2944"/>
    <w:rsid w:val="00AD3979"/>
    <w:rsid w:val="00AF1E78"/>
    <w:rsid w:val="00AF3B5D"/>
    <w:rsid w:val="00AF6F52"/>
    <w:rsid w:val="00B05BAF"/>
    <w:rsid w:val="00B16A7B"/>
    <w:rsid w:val="00B2010D"/>
    <w:rsid w:val="00B35A5E"/>
    <w:rsid w:val="00B42804"/>
    <w:rsid w:val="00B44343"/>
    <w:rsid w:val="00B45659"/>
    <w:rsid w:val="00B72219"/>
    <w:rsid w:val="00B725DB"/>
    <w:rsid w:val="00B8604A"/>
    <w:rsid w:val="00BB235F"/>
    <w:rsid w:val="00BB414F"/>
    <w:rsid w:val="00BC5E8F"/>
    <w:rsid w:val="00BD1B29"/>
    <w:rsid w:val="00BF6C94"/>
    <w:rsid w:val="00C04F44"/>
    <w:rsid w:val="00C1326B"/>
    <w:rsid w:val="00C15525"/>
    <w:rsid w:val="00C3582D"/>
    <w:rsid w:val="00C36525"/>
    <w:rsid w:val="00C36D6E"/>
    <w:rsid w:val="00C43831"/>
    <w:rsid w:val="00C45C62"/>
    <w:rsid w:val="00C46600"/>
    <w:rsid w:val="00C52394"/>
    <w:rsid w:val="00C623CC"/>
    <w:rsid w:val="00C6749D"/>
    <w:rsid w:val="00C75626"/>
    <w:rsid w:val="00C8505E"/>
    <w:rsid w:val="00CA4544"/>
    <w:rsid w:val="00CB6F8A"/>
    <w:rsid w:val="00CC0456"/>
    <w:rsid w:val="00CC1B25"/>
    <w:rsid w:val="00CD1BB3"/>
    <w:rsid w:val="00CD4029"/>
    <w:rsid w:val="00CD6556"/>
    <w:rsid w:val="00CF7758"/>
    <w:rsid w:val="00D06940"/>
    <w:rsid w:val="00D21AD1"/>
    <w:rsid w:val="00D34BBD"/>
    <w:rsid w:val="00D463CD"/>
    <w:rsid w:val="00D47700"/>
    <w:rsid w:val="00D53F7F"/>
    <w:rsid w:val="00D5468C"/>
    <w:rsid w:val="00D62AA4"/>
    <w:rsid w:val="00D75589"/>
    <w:rsid w:val="00D82541"/>
    <w:rsid w:val="00D82B55"/>
    <w:rsid w:val="00D84DBE"/>
    <w:rsid w:val="00D9227A"/>
    <w:rsid w:val="00D92724"/>
    <w:rsid w:val="00D927C7"/>
    <w:rsid w:val="00D97366"/>
    <w:rsid w:val="00DA61AB"/>
    <w:rsid w:val="00DC497D"/>
    <w:rsid w:val="00DD579B"/>
    <w:rsid w:val="00DF2600"/>
    <w:rsid w:val="00DF2BAE"/>
    <w:rsid w:val="00E030C2"/>
    <w:rsid w:val="00E114BA"/>
    <w:rsid w:val="00E131A6"/>
    <w:rsid w:val="00E15055"/>
    <w:rsid w:val="00E2340F"/>
    <w:rsid w:val="00E2354D"/>
    <w:rsid w:val="00E2699B"/>
    <w:rsid w:val="00E30E47"/>
    <w:rsid w:val="00E312BB"/>
    <w:rsid w:val="00E37555"/>
    <w:rsid w:val="00E418B7"/>
    <w:rsid w:val="00E5466E"/>
    <w:rsid w:val="00E5594C"/>
    <w:rsid w:val="00E55C26"/>
    <w:rsid w:val="00E611F6"/>
    <w:rsid w:val="00E669C6"/>
    <w:rsid w:val="00E70BB2"/>
    <w:rsid w:val="00E7785B"/>
    <w:rsid w:val="00E80C3E"/>
    <w:rsid w:val="00E82756"/>
    <w:rsid w:val="00E860E0"/>
    <w:rsid w:val="00EA1AEF"/>
    <w:rsid w:val="00EA539F"/>
    <w:rsid w:val="00EC3D59"/>
    <w:rsid w:val="00ED2254"/>
    <w:rsid w:val="00ED4681"/>
    <w:rsid w:val="00ED5FB0"/>
    <w:rsid w:val="00EE7EE7"/>
    <w:rsid w:val="00EF2F63"/>
    <w:rsid w:val="00F010D2"/>
    <w:rsid w:val="00F057CC"/>
    <w:rsid w:val="00F1163F"/>
    <w:rsid w:val="00F1455A"/>
    <w:rsid w:val="00F15780"/>
    <w:rsid w:val="00F15D3E"/>
    <w:rsid w:val="00F17CFE"/>
    <w:rsid w:val="00F54BE1"/>
    <w:rsid w:val="00F6264A"/>
    <w:rsid w:val="00F673B6"/>
    <w:rsid w:val="00F76A79"/>
    <w:rsid w:val="00F87DAE"/>
    <w:rsid w:val="00F90E50"/>
    <w:rsid w:val="00FA1C4D"/>
    <w:rsid w:val="00FA309C"/>
    <w:rsid w:val="00FA512F"/>
    <w:rsid w:val="00FB4641"/>
    <w:rsid w:val="00FC47F8"/>
    <w:rsid w:val="00FD1E57"/>
    <w:rsid w:val="00FD3B2D"/>
    <w:rsid w:val="00FD4AE8"/>
    <w:rsid w:val="00FE025F"/>
    <w:rsid w:val="00FF12BB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1B758-A393-477F-84D6-9E85238A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9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.Am.PC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Katherine` Abriam-Yago</cp:lastModifiedBy>
  <cp:revision>3</cp:revision>
  <dcterms:created xsi:type="dcterms:W3CDTF">2019-03-30T18:28:00Z</dcterms:created>
  <dcterms:modified xsi:type="dcterms:W3CDTF">2020-07-11T00:29:00Z</dcterms:modified>
</cp:coreProperties>
</file>